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2B54D" w14:textId="77777777" w:rsidR="00B30825" w:rsidRPr="00E21FC0" w:rsidRDefault="00FA6C68">
      <w:pPr>
        <w:rPr>
          <w:b/>
          <w:sz w:val="28"/>
        </w:rPr>
      </w:pPr>
      <w:r w:rsidRPr="00E21FC0">
        <w:rPr>
          <w:b/>
          <w:sz w:val="28"/>
        </w:rPr>
        <w:t>ERHS Orchestras Concert Schedule 2018-2019</w:t>
      </w:r>
    </w:p>
    <w:p w14:paraId="52122F87" w14:textId="51BE03B7" w:rsidR="00FA6C68" w:rsidRPr="00E21FC0" w:rsidRDefault="00FA6C68" w:rsidP="00FA6C68">
      <w:pPr>
        <w:pStyle w:val="NoSpacing"/>
        <w:rPr>
          <w:b/>
          <w:i/>
        </w:rPr>
      </w:pPr>
      <w:r w:rsidRPr="00E21FC0">
        <w:rPr>
          <w:b/>
          <w:i/>
        </w:rPr>
        <w:t>Roosevelt Strings</w:t>
      </w:r>
    </w:p>
    <w:p w14:paraId="01A151DC" w14:textId="6C595670" w:rsidR="00FA6C68" w:rsidRDefault="00FA6C68" w:rsidP="00FA6C68">
      <w:pPr>
        <w:pStyle w:val="NoSpacing"/>
      </w:pPr>
      <w:r>
        <w:t>Fall Concert: Friday, November 30, 7:30pm</w:t>
      </w:r>
    </w:p>
    <w:p w14:paraId="3A55FDD3" w14:textId="2BDA715E" w:rsidR="00FA6C68" w:rsidRDefault="00FA6C68" w:rsidP="00FA6C68">
      <w:pPr>
        <w:pStyle w:val="NoSpacing"/>
      </w:pPr>
      <w:r>
        <w:t>Orchestra Festival Concert: Tuesday, March 12, 7:30pm</w:t>
      </w:r>
    </w:p>
    <w:p w14:paraId="7F840EDC" w14:textId="4E73749A" w:rsidR="00FA6C68" w:rsidRDefault="00FA6C68" w:rsidP="00FA6C68">
      <w:pPr>
        <w:pStyle w:val="NoSpacing"/>
      </w:pPr>
      <w:r>
        <w:t>Spring Concert: Friday, May 3, 7:30 pm</w:t>
      </w:r>
    </w:p>
    <w:p w14:paraId="3E4D0F89" w14:textId="27D12925" w:rsidR="00FA6C68" w:rsidRDefault="00FA6C68" w:rsidP="00FA6C68">
      <w:pPr>
        <w:pStyle w:val="NoSpacing"/>
      </w:pPr>
      <w:r>
        <w:t>After School Rehearsals: 3:30-6:00, April 29, 30 and May 2</w:t>
      </w:r>
    </w:p>
    <w:p w14:paraId="1E24257E" w14:textId="6BBF1D53" w:rsidR="00FA6C68" w:rsidRDefault="00FA6C68" w:rsidP="00FA6C68">
      <w:pPr>
        <w:pStyle w:val="NoSpacing"/>
      </w:pPr>
    </w:p>
    <w:p w14:paraId="1DD4EF18" w14:textId="188A558A" w:rsidR="00FA6C68" w:rsidRPr="00E21FC0" w:rsidRDefault="00FA6C68" w:rsidP="00FA6C68">
      <w:pPr>
        <w:pStyle w:val="NoSpacing"/>
        <w:rPr>
          <w:b/>
          <w:i/>
        </w:rPr>
      </w:pPr>
      <w:r w:rsidRPr="00E21FC0">
        <w:rPr>
          <w:b/>
          <w:i/>
        </w:rPr>
        <w:t>Concert Orchestra</w:t>
      </w:r>
    </w:p>
    <w:p w14:paraId="0E00557E" w14:textId="29AFA0A4" w:rsidR="00FA6C68" w:rsidRDefault="00FA6C68" w:rsidP="00FA6C68">
      <w:pPr>
        <w:pStyle w:val="NoSpacing"/>
      </w:pPr>
      <w:r>
        <w:t xml:space="preserve">Fall Concert: </w:t>
      </w:r>
      <w:r>
        <w:t>Friday, November 30, 7:30pm</w:t>
      </w:r>
    </w:p>
    <w:p w14:paraId="5925A52F" w14:textId="77777777" w:rsidR="00FA6C68" w:rsidRDefault="00FA6C68" w:rsidP="00FA6C68">
      <w:pPr>
        <w:pStyle w:val="NoSpacing"/>
      </w:pPr>
      <w:r>
        <w:t>Orchestra Festival Concert: Tuesday, March 12, 7:30pm</w:t>
      </w:r>
    </w:p>
    <w:p w14:paraId="51B27284" w14:textId="692CCC6B" w:rsidR="00FA6C68" w:rsidRDefault="00FA6C68" w:rsidP="00FA6C68">
      <w:pPr>
        <w:pStyle w:val="NoSpacing"/>
      </w:pPr>
      <w:r>
        <w:t>Northern Festival: Saturday, April 1</w:t>
      </w:r>
    </w:p>
    <w:p w14:paraId="3E1B4D0E" w14:textId="77777777" w:rsidR="00FA6C68" w:rsidRDefault="00FA6C68" w:rsidP="00FA6C68">
      <w:pPr>
        <w:pStyle w:val="NoSpacing"/>
      </w:pPr>
      <w:r>
        <w:t>Spring Concert: Friday, May 3, 7:30 pm</w:t>
      </w:r>
    </w:p>
    <w:p w14:paraId="05F2535A" w14:textId="77777777" w:rsidR="00FA6C68" w:rsidRDefault="00FA6C68" w:rsidP="00FA6C68">
      <w:pPr>
        <w:pStyle w:val="NoSpacing"/>
      </w:pPr>
      <w:r>
        <w:t>After School Rehearsals: 3:30-6:00, April 29, 30 and May 2</w:t>
      </w:r>
    </w:p>
    <w:p w14:paraId="76AB0779" w14:textId="3C744FC1" w:rsidR="00FA6C68" w:rsidRDefault="00FA6C68" w:rsidP="00FA6C68">
      <w:pPr>
        <w:pStyle w:val="NoSpacing"/>
      </w:pPr>
    </w:p>
    <w:p w14:paraId="55247175" w14:textId="3FA7E2CE" w:rsidR="00FA6C68" w:rsidRPr="00E21FC0" w:rsidRDefault="00FA6C68" w:rsidP="00FA6C68">
      <w:pPr>
        <w:pStyle w:val="NoSpacing"/>
        <w:rPr>
          <w:b/>
          <w:i/>
        </w:rPr>
      </w:pPr>
      <w:r w:rsidRPr="00E21FC0">
        <w:rPr>
          <w:b/>
          <w:i/>
        </w:rPr>
        <w:t>Symphony Orchestra</w:t>
      </w:r>
    </w:p>
    <w:p w14:paraId="26B4E21D" w14:textId="7BDD5515" w:rsidR="00FA6C68" w:rsidRDefault="00FA6C68" w:rsidP="00FA6C68">
      <w:pPr>
        <w:pStyle w:val="NoSpacing"/>
      </w:pPr>
      <w:r>
        <w:t>Cluster Concert: Thursday, October 25, 7pm</w:t>
      </w:r>
    </w:p>
    <w:p w14:paraId="60A66A77" w14:textId="77777777" w:rsidR="00FA6C68" w:rsidRDefault="00FA6C68" w:rsidP="00FA6C68">
      <w:pPr>
        <w:pStyle w:val="NoSpacing"/>
      </w:pPr>
      <w:r>
        <w:t>Fall Concert: Friday, November 30, 7:30pm</w:t>
      </w:r>
    </w:p>
    <w:p w14:paraId="49A143AE" w14:textId="77777777" w:rsidR="00FA6C68" w:rsidRDefault="00FA6C68" w:rsidP="00FA6C68">
      <w:pPr>
        <w:pStyle w:val="NoSpacing"/>
      </w:pPr>
      <w:r>
        <w:t>Orchestra Festival Concert: Tuesday, March 12, 7:30pm</w:t>
      </w:r>
    </w:p>
    <w:p w14:paraId="0FABD6A4" w14:textId="77777777" w:rsidR="00FA6C68" w:rsidRDefault="00FA6C68" w:rsidP="00FA6C68">
      <w:pPr>
        <w:pStyle w:val="NoSpacing"/>
      </w:pPr>
      <w:r>
        <w:t>Northern Festival: Saturday, April 1</w:t>
      </w:r>
    </w:p>
    <w:p w14:paraId="4E560C19" w14:textId="77777777" w:rsidR="00FA6C68" w:rsidRDefault="00FA6C68" w:rsidP="00FA6C68">
      <w:pPr>
        <w:pStyle w:val="NoSpacing"/>
      </w:pPr>
      <w:r>
        <w:t>Spring Concert: Friday, May 3, 7:30 pm</w:t>
      </w:r>
    </w:p>
    <w:p w14:paraId="561AEF9A" w14:textId="77777777" w:rsidR="00FA6C68" w:rsidRDefault="00FA6C68" w:rsidP="00FA6C68">
      <w:pPr>
        <w:pStyle w:val="NoSpacing"/>
      </w:pPr>
      <w:r>
        <w:t>After School Rehearsals: 3:30-6:00, April 29, 30 and May 2</w:t>
      </w:r>
    </w:p>
    <w:p w14:paraId="751609FA" w14:textId="2A7C55FB" w:rsidR="00FA6C68" w:rsidRDefault="00FA6C68" w:rsidP="00FA6C68">
      <w:pPr>
        <w:pStyle w:val="NoSpacing"/>
      </w:pPr>
      <w:r>
        <w:t>Graduation: Wednesday, May 29</w:t>
      </w:r>
    </w:p>
    <w:p w14:paraId="7EFB3A93" w14:textId="070302AE" w:rsidR="00FA6C68" w:rsidRDefault="00FA6C68" w:rsidP="00FA6C68">
      <w:pPr>
        <w:pStyle w:val="NoSpacing"/>
      </w:pPr>
    </w:p>
    <w:p w14:paraId="198A88A2" w14:textId="1F9F48DF" w:rsidR="00FA6C68" w:rsidRPr="00E21FC0" w:rsidRDefault="00FA6C68" w:rsidP="00FA6C68">
      <w:pPr>
        <w:pStyle w:val="NoSpacing"/>
        <w:rPr>
          <w:b/>
          <w:i/>
        </w:rPr>
      </w:pPr>
      <w:r w:rsidRPr="00E21FC0">
        <w:rPr>
          <w:b/>
          <w:i/>
        </w:rPr>
        <w:t>Chamber Orchestra</w:t>
      </w:r>
    </w:p>
    <w:p w14:paraId="772D1F59" w14:textId="77777777" w:rsidR="00FA6C68" w:rsidRDefault="00FA6C68" w:rsidP="00FA6C68">
      <w:pPr>
        <w:pStyle w:val="NoSpacing"/>
      </w:pPr>
      <w:r>
        <w:t>Cluster Concert: Thursday, October 25, 7pm</w:t>
      </w:r>
    </w:p>
    <w:p w14:paraId="191887A1" w14:textId="77777777" w:rsidR="00FA6C68" w:rsidRDefault="00FA6C68" w:rsidP="00FA6C68">
      <w:pPr>
        <w:pStyle w:val="NoSpacing"/>
      </w:pPr>
      <w:r>
        <w:t>Fall Concert: Friday, November 30, 7:30pm</w:t>
      </w:r>
    </w:p>
    <w:p w14:paraId="5D17ED59" w14:textId="77777777" w:rsidR="00FA6C68" w:rsidRDefault="00FA6C68" w:rsidP="00FA6C68">
      <w:pPr>
        <w:pStyle w:val="NoSpacing"/>
      </w:pPr>
      <w:r>
        <w:t>Orchestra Festival Concert: Tuesday, March 12, 7:30pm</w:t>
      </w:r>
    </w:p>
    <w:p w14:paraId="79F96292" w14:textId="77777777" w:rsidR="00FA6C68" w:rsidRDefault="00FA6C68" w:rsidP="00FA6C68">
      <w:pPr>
        <w:pStyle w:val="NoSpacing"/>
      </w:pPr>
      <w:r>
        <w:t>Northern Festival: Saturday, April 1</w:t>
      </w:r>
    </w:p>
    <w:p w14:paraId="6F4762D0" w14:textId="77777777" w:rsidR="00FA6C68" w:rsidRDefault="00FA6C68" w:rsidP="00FA6C68">
      <w:pPr>
        <w:pStyle w:val="NoSpacing"/>
      </w:pPr>
      <w:r>
        <w:t>Spring Concert: Friday, May 3, 7:30 pm</w:t>
      </w:r>
    </w:p>
    <w:p w14:paraId="20A6B56F" w14:textId="77777777" w:rsidR="00FA6C68" w:rsidRDefault="00FA6C68" w:rsidP="00FA6C68">
      <w:pPr>
        <w:pStyle w:val="NoSpacing"/>
      </w:pPr>
      <w:r>
        <w:t>After School Rehearsals: 3:30-6:00, April 29, 30 and May 2</w:t>
      </w:r>
    </w:p>
    <w:p w14:paraId="368B1E25" w14:textId="77777777" w:rsidR="00FA6C68" w:rsidRDefault="00FA6C68" w:rsidP="00FA6C68">
      <w:pPr>
        <w:pStyle w:val="NoSpacing"/>
      </w:pPr>
      <w:r>
        <w:t>Graduation: Wednesday, May 29</w:t>
      </w:r>
      <w:bookmarkStart w:id="0" w:name="_GoBack"/>
      <w:bookmarkEnd w:id="0"/>
    </w:p>
    <w:p w14:paraId="3CBB4404" w14:textId="77777777" w:rsidR="00FA6C68" w:rsidRDefault="00FA6C68" w:rsidP="00FA6C68">
      <w:pPr>
        <w:pStyle w:val="NoSpacing"/>
      </w:pPr>
    </w:p>
    <w:sectPr w:rsidR="00FA6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68"/>
    <w:rsid w:val="00173AF2"/>
    <w:rsid w:val="00B30825"/>
    <w:rsid w:val="00E21FC0"/>
    <w:rsid w:val="00EE0516"/>
    <w:rsid w:val="00FA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C5A47"/>
  <w15:chartTrackingRefBased/>
  <w15:docId w15:val="{312978F2-610E-4FE3-80F1-D87EC8BA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2</cp:revision>
  <dcterms:created xsi:type="dcterms:W3CDTF">2018-10-20T13:52:00Z</dcterms:created>
  <dcterms:modified xsi:type="dcterms:W3CDTF">2018-10-20T13:58:00Z</dcterms:modified>
</cp:coreProperties>
</file>